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496" w:rsidRPr="00625077" w:rsidRDefault="00357496" w:rsidP="00357496">
      <w:pPr>
        <w:spacing w:line="276" w:lineRule="auto"/>
        <w:jc w:val="center"/>
        <w:rPr>
          <w:rFonts w:ascii="宋体" w:eastAsia="方正小标宋简体" w:hAnsi="宋体" w:cs="宋体"/>
          <w:kern w:val="0"/>
          <w:sz w:val="44"/>
          <w:szCs w:val="44"/>
          <w:lang w:val="zh-CN"/>
        </w:rPr>
      </w:pPr>
      <w:r w:rsidRPr="00104375">
        <w:rPr>
          <w:rFonts w:ascii="宋体" w:eastAsia="方正小标宋简体" w:hAnsi="宋体" w:cs="宋体" w:hint="eastAsia"/>
          <w:kern w:val="0"/>
          <w:sz w:val="44"/>
          <w:szCs w:val="44"/>
          <w:lang w:val="zh-CN"/>
        </w:rPr>
        <w:t>河南理工大学</w:t>
      </w:r>
      <w:r>
        <w:rPr>
          <w:rFonts w:ascii="宋体" w:eastAsia="方正小标宋简体" w:hAnsi="宋体" w:cs="宋体" w:hint="eastAsia"/>
          <w:kern w:val="0"/>
          <w:sz w:val="44"/>
          <w:szCs w:val="44"/>
          <w:lang w:val="zh-CN"/>
        </w:rPr>
        <w:t>国内</w:t>
      </w:r>
      <w:r w:rsidRPr="004C6EBC">
        <w:rPr>
          <w:rFonts w:ascii="宋体" w:eastAsia="方正小标宋简体" w:hAnsi="宋体" w:cs="宋体" w:hint="eastAsia"/>
          <w:kern w:val="0"/>
          <w:sz w:val="44"/>
          <w:szCs w:val="44"/>
          <w:lang w:val="zh-CN"/>
        </w:rPr>
        <w:t>公务接待审批单</w:t>
      </w:r>
    </w:p>
    <w:p w:rsidR="00357496" w:rsidRPr="0002074C" w:rsidRDefault="00357496" w:rsidP="00357496">
      <w:pPr>
        <w:spacing w:line="360" w:lineRule="auto"/>
        <w:jc w:val="left"/>
        <w:rPr>
          <w:rFonts w:ascii="宋体" w:eastAsia="黑体" w:hAnsi="宋体"/>
        </w:rPr>
      </w:pPr>
      <w:r w:rsidRPr="0002074C">
        <w:rPr>
          <w:rFonts w:ascii="宋体" w:eastAsia="黑体" w:hAnsi="宋体" w:cs="宋体" w:hint="eastAsia"/>
          <w:kern w:val="0"/>
          <w:lang w:val="zh-CN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951"/>
        <w:gridCol w:w="2289"/>
        <w:gridCol w:w="1495"/>
        <w:gridCol w:w="21"/>
        <w:gridCol w:w="1750"/>
      </w:tblGrid>
      <w:tr w:rsidR="00357496" w:rsidRPr="00D60053" w:rsidTr="00551E9B">
        <w:trPr>
          <w:trHeight w:val="597"/>
          <w:jc w:val="center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104375" w:rsidRDefault="00357496" w:rsidP="00551E9B">
            <w:pPr>
              <w:spacing w:line="480" w:lineRule="exact"/>
              <w:jc w:val="center"/>
              <w:rPr>
                <w:rFonts w:ascii="宋体" w:hAnsi="宋体"/>
              </w:rPr>
            </w:pPr>
            <w:r w:rsidRPr="00104375">
              <w:rPr>
                <w:rFonts w:ascii="宋体" w:hAnsi="宋体" w:hint="eastAsia"/>
              </w:rPr>
              <w:t>接待部门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357496" w:rsidRDefault="00357496" w:rsidP="00551E9B">
            <w:pPr>
              <w:spacing w:line="48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104375" w:rsidRDefault="00357496" w:rsidP="00551E9B">
            <w:pPr>
              <w:spacing w:line="480" w:lineRule="exact"/>
              <w:jc w:val="center"/>
              <w:rPr>
                <w:rFonts w:ascii="宋体" w:hAnsi="宋体"/>
              </w:rPr>
            </w:pPr>
            <w:r w:rsidRPr="00104375">
              <w:rPr>
                <w:rFonts w:ascii="宋体" w:hAnsi="宋体" w:hint="eastAsia"/>
              </w:rPr>
              <w:t>经办人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1465C3" w:rsidRDefault="00357496" w:rsidP="00551E9B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357496" w:rsidRPr="00D60053" w:rsidTr="00551E9B">
        <w:trPr>
          <w:trHeight w:val="680"/>
          <w:jc w:val="center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spacing w:line="480" w:lineRule="exact"/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接待日期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8A38D1" w:rsidP="00357496"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</w:t>
            </w:r>
            <w:r w:rsidR="00357496" w:rsidRPr="00D60053">
              <w:rPr>
                <w:rFonts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 w:rsidR="00357496" w:rsidRPr="00D60053">
              <w:rPr>
                <w:rFonts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 w:rsidR="00357496" w:rsidRPr="00D60053">
              <w:rPr>
                <w:rFonts w:ascii="宋体" w:hAnsi="宋体"/>
              </w:rPr>
              <w:t>日</w:t>
            </w:r>
            <w:r w:rsidR="00357496" w:rsidRPr="00D60053">
              <w:rPr>
                <w:rFonts w:ascii="宋体" w:hAnsi="宋体"/>
              </w:rPr>
              <w:t>——</w:t>
            </w:r>
            <w:r>
              <w:rPr>
                <w:rFonts w:ascii="宋体" w:hAnsi="宋体"/>
              </w:rPr>
              <w:t xml:space="preserve">  </w:t>
            </w:r>
            <w:r w:rsidR="00357496" w:rsidRPr="00D60053">
              <w:rPr>
                <w:rFonts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 w:rsidR="00357496" w:rsidRPr="00D60053">
              <w:rPr>
                <w:rFonts w:ascii="宋体" w:hAnsi="宋体"/>
              </w:rPr>
              <w:t>日</w:t>
            </w:r>
          </w:p>
        </w:tc>
      </w:tr>
      <w:tr w:rsidR="00357496" w:rsidRPr="00D60053" w:rsidTr="00551E9B">
        <w:trPr>
          <w:trHeight w:val="802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spacing w:line="480" w:lineRule="exact"/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来访情况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来访单位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AD67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来访人员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357496" w:rsidRDefault="00357496" w:rsidP="00357496">
            <w:pPr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57496" w:rsidRPr="00D60053" w:rsidTr="00551E9B">
        <w:trPr>
          <w:trHeight w:val="8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来访事由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3574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来访人数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AD672C">
            <w:pPr>
              <w:spacing w:line="360" w:lineRule="auto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357496" w:rsidRPr="00D60053" w:rsidTr="00551E9B">
        <w:trPr>
          <w:trHeight w:val="835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spacing w:line="480" w:lineRule="exact"/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接待情况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住宿地点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AD67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住宿标准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spacing w:line="360" w:lineRule="auto"/>
              <w:ind w:firstLineChars="200" w:firstLine="560"/>
              <w:jc w:val="left"/>
              <w:rPr>
                <w:rFonts w:ascii="宋体" w:hAnsi="宋体"/>
              </w:rPr>
            </w:pPr>
          </w:p>
        </w:tc>
      </w:tr>
      <w:tr w:rsidR="00357496" w:rsidRPr="00D60053" w:rsidTr="00551E9B">
        <w:trPr>
          <w:trHeight w:val="835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就餐地点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35749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就餐标准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35749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357496" w:rsidRPr="00D60053" w:rsidTr="00551E9B">
        <w:trPr>
          <w:trHeight w:val="835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357496" w:rsidP="00551E9B">
            <w:pPr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其</w:t>
            </w:r>
            <w:r w:rsidRPr="00D60053">
              <w:rPr>
                <w:rFonts w:ascii="宋体" w:hAnsi="宋体" w:hint="eastAsia"/>
              </w:rPr>
              <w:t xml:space="preserve">  </w:t>
            </w:r>
            <w:r w:rsidRPr="00D60053">
              <w:rPr>
                <w:rFonts w:ascii="宋体" w:hAnsi="宋体" w:hint="eastAsia"/>
              </w:rPr>
              <w:t>他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96" w:rsidRPr="00D60053" w:rsidRDefault="00AD672C" w:rsidP="00AD672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</w:tr>
      <w:tr w:rsidR="00AD672C" w:rsidRPr="00D60053" w:rsidTr="00551E9B">
        <w:trPr>
          <w:trHeight w:val="9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C" w:rsidRPr="00D60053" w:rsidRDefault="00AD672C" w:rsidP="00551E9B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2C" w:rsidRPr="00D60053" w:rsidRDefault="00AD672C" w:rsidP="00551E9B">
            <w:pPr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费用支出项目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2C" w:rsidRPr="00D60053" w:rsidRDefault="00AD672C" w:rsidP="00551E9B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2C" w:rsidRPr="00D60053" w:rsidRDefault="00AD672C" w:rsidP="00551E9B">
            <w:pPr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费用预算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2C" w:rsidRPr="00D60053" w:rsidRDefault="00AD672C" w:rsidP="00AD672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AD672C" w:rsidRPr="00D60053" w:rsidTr="00551E9B">
        <w:trPr>
          <w:trHeight w:val="1121"/>
          <w:jc w:val="center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C" w:rsidRPr="00D60053" w:rsidRDefault="00AD672C" w:rsidP="00551E9B">
            <w:pPr>
              <w:spacing w:line="480" w:lineRule="exact"/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接待部门负责人签字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C" w:rsidRPr="00D60053" w:rsidRDefault="00AD672C" w:rsidP="00551E9B">
            <w:pPr>
              <w:spacing w:line="360" w:lineRule="auto"/>
              <w:ind w:firstLineChars="200" w:firstLine="560"/>
              <w:jc w:val="left"/>
              <w:rPr>
                <w:rFonts w:ascii="宋体" w:hAnsi="宋体"/>
              </w:rPr>
            </w:pPr>
          </w:p>
        </w:tc>
      </w:tr>
      <w:tr w:rsidR="00AD672C" w:rsidRPr="00D60053" w:rsidTr="00551E9B">
        <w:trPr>
          <w:trHeight w:val="982"/>
          <w:jc w:val="center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C" w:rsidRPr="00D60053" w:rsidRDefault="00AD672C" w:rsidP="00551E9B">
            <w:pPr>
              <w:spacing w:line="480" w:lineRule="exact"/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分管</w:t>
            </w:r>
            <w:r w:rsidRPr="00D60053">
              <w:rPr>
                <w:rFonts w:ascii="宋体" w:hAnsi="宋体" w:hint="eastAsia"/>
              </w:rPr>
              <w:t>/</w:t>
            </w:r>
            <w:r w:rsidRPr="00D60053">
              <w:rPr>
                <w:rFonts w:ascii="宋体" w:hAnsi="宋体" w:hint="eastAsia"/>
              </w:rPr>
              <w:t>联系校领导审批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C" w:rsidRPr="00D60053" w:rsidRDefault="00AD672C" w:rsidP="00551E9B">
            <w:pPr>
              <w:spacing w:line="360" w:lineRule="auto"/>
              <w:ind w:firstLineChars="200" w:firstLine="560"/>
              <w:jc w:val="left"/>
              <w:rPr>
                <w:rFonts w:ascii="宋体" w:hAnsi="宋体"/>
              </w:rPr>
            </w:pPr>
          </w:p>
        </w:tc>
      </w:tr>
      <w:tr w:rsidR="00AD672C" w:rsidRPr="00D60053" w:rsidTr="00551E9B">
        <w:trPr>
          <w:trHeight w:val="1123"/>
          <w:jc w:val="center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C" w:rsidRPr="00D60053" w:rsidRDefault="00AD672C" w:rsidP="00551E9B">
            <w:pPr>
              <w:spacing w:line="480" w:lineRule="exact"/>
              <w:jc w:val="center"/>
              <w:rPr>
                <w:rFonts w:ascii="宋体" w:hAnsi="宋体"/>
              </w:rPr>
            </w:pPr>
            <w:r w:rsidRPr="00D60053">
              <w:rPr>
                <w:rFonts w:ascii="宋体" w:hAnsi="宋体" w:hint="eastAsia"/>
              </w:rPr>
              <w:t>备</w:t>
            </w:r>
            <w:r w:rsidRPr="00D60053">
              <w:rPr>
                <w:rFonts w:ascii="宋体" w:hAnsi="宋体" w:hint="eastAsia"/>
              </w:rPr>
              <w:t xml:space="preserve">  </w:t>
            </w:r>
            <w:r w:rsidRPr="00D60053">
              <w:rPr>
                <w:rFonts w:ascii="宋体" w:hAnsi="宋体" w:hint="eastAsia"/>
              </w:rPr>
              <w:t>注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C" w:rsidRPr="00D60053" w:rsidRDefault="00AD672C" w:rsidP="00551E9B">
            <w:pPr>
              <w:spacing w:line="360" w:lineRule="auto"/>
              <w:ind w:firstLineChars="200" w:firstLine="560"/>
              <w:jc w:val="left"/>
              <w:rPr>
                <w:rFonts w:ascii="宋体" w:hAnsi="宋体"/>
              </w:rPr>
            </w:pPr>
          </w:p>
        </w:tc>
      </w:tr>
    </w:tbl>
    <w:p w:rsidR="00715D35" w:rsidRDefault="00715D35" w:rsidP="00D3306B">
      <w:pPr>
        <w:spacing w:before="312"/>
      </w:pPr>
    </w:p>
    <w:sectPr w:rsidR="00715D35" w:rsidSect="003F71E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44" w:rsidRDefault="00362544" w:rsidP="00D52A18">
      <w:r>
        <w:separator/>
      </w:r>
    </w:p>
  </w:endnote>
  <w:endnote w:type="continuationSeparator" w:id="0">
    <w:p w:rsidR="00362544" w:rsidRDefault="00362544" w:rsidP="00D5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44" w:rsidRDefault="00362544" w:rsidP="00D52A18">
      <w:r>
        <w:separator/>
      </w:r>
    </w:p>
  </w:footnote>
  <w:footnote w:type="continuationSeparator" w:id="0">
    <w:p w:rsidR="00362544" w:rsidRDefault="00362544" w:rsidP="00D5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96"/>
    <w:rsid w:val="00357496"/>
    <w:rsid w:val="00362544"/>
    <w:rsid w:val="003659FF"/>
    <w:rsid w:val="003B57FA"/>
    <w:rsid w:val="003C2549"/>
    <w:rsid w:val="003D1C61"/>
    <w:rsid w:val="003F71EB"/>
    <w:rsid w:val="004148A8"/>
    <w:rsid w:val="004444F5"/>
    <w:rsid w:val="00471479"/>
    <w:rsid w:val="004A37AA"/>
    <w:rsid w:val="00570BEA"/>
    <w:rsid w:val="006839AE"/>
    <w:rsid w:val="00715D35"/>
    <w:rsid w:val="007D117C"/>
    <w:rsid w:val="007F3D6E"/>
    <w:rsid w:val="008A38D1"/>
    <w:rsid w:val="00985B80"/>
    <w:rsid w:val="00AD672C"/>
    <w:rsid w:val="00B22444"/>
    <w:rsid w:val="00B46AF5"/>
    <w:rsid w:val="00BC5D1A"/>
    <w:rsid w:val="00BF74F4"/>
    <w:rsid w:val="00CE02E9"/>
    <w:rsid w:val="00D30BA3"/>
    <w:rsid w:val="00D3306B"/>
    <w:rsid w:val="00D52A18"/>
    <w:rsid w:val="00E035FB"/>
    <w:rsid w:val="00F03B9A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CD6BD"/>
  <w15:docId w15:val="{B5A206E4-C829-438B-B3C5-8936806F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496"/>
    <w:pPr>
      <w:widowControl w:val="0"/>
      <w:spacing w:line="240" w:lineRule="auto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Char3"/>
    <w:basedOn w:val="a"/>
    <w:semiHidden/>
    <w:rsid w:val="00357496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D52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A1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A1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</cp:lastModifiedBy>
  <cp:revision>3</cp:revision>
  <dcterms:created xsi:type="dcterms:W3CDTF">2020-10-19T01:23:00Z</dcterms:created>
  <dcterms:modified xsi:type="dcterms:W3CDTF">2020-10-19T03:01:00Z</dcterms:modified>
</cp:coreProperties>
</file>