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24164" w14:textId="7688D556" w:rsidR="00515C7E" w:rsidRPr="00515C7E" w:rsidRDefault="00C13DE3" w:rsidP="003453A7">
      <w:pPr>
        <w:adjustRightInd w:val="0"/>
        <w:snapToGrid w:val="0"/>
        <w:spacing w:line="30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OA</w:t>
      </w:r>
      <w:r>
        <w:rPr>
          <w:rFonts w:ascii="方正小标宋简体" w:eastAsia="方正小标宋简体" w:hint="eastAsia"/>
          <w:sz w:val="44"/>
          <w:szCs w:val="44"/>
        </w:rPr>
        <w:t>系统</w:t>
      </w:r>
      <w:r w:rsidR="00515C7E" w:rsidRPr="00515C7E">
        <w:rPr>
          <w:rFonts w:ascii="方正小标宋简体" w:eastAsia="方正小标宋简体" w:hint="eastAsia"/>
          <w:sz w:val="44"/>
          <w:szCs w:val="44"/>
        </w:rPr>
        <w:t>电脑端安装配置说明</w:t>
      </w:r>
    </w:p>
    <w:p w14:paraId="26C3D2C5" w14:textId="77777777" w:rsidR="00515C7E" w:rsidRDefault="00515C7E"/>
    <w:p w14:paraId="162F5B0A" w14:textId="67A9FED8" w:rsidR="00FE3E7F" w:rsidRDefault="003453A7" w:rsidP="003453A7">
      <w:pPr>
        <w:adjustRightInd w:val="0"/>
        <w:snapToGrid w:val="0"/>
        <w:spacing w:line="348" w:lineRule="auto"/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60576D" wp14:editId="7395888E">
            <wp:simplePos x="0" y="0"/>
            <wp:positionH relativeFrom="page">
              <wp:posOffset>637730</wp:posOffset>
            </wp:positionH>
            <wp:positionV relativeFrom="paragraph">
              <wp:posOffset>287655</wp:posOffset>
            </wp:positionV>
            <wp:extent cx="6206400" cy="2887200"/>
            <wp:effectExtent l="0" t="0" r="4445" b="889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6400" cy="28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 xml:space="preserve">. </w:t>
      </w:r>
      <w:r w:rsidR="00FE3E7F" w:rsidRPr="00515C7E">
        <w:rPr>
          <w:rFonts w:ascii="仿宋_GB2312" w:eastAsia="仿宋_GB2312" w:hint="eastAsia"/>
          <w:sz w:val="32"/>
          <w:szCs w:val="32"/>
        </w:rPr>
        <w:t>点击电脑OA精灵进行下载</w:t>
      </w:r>
    </w:p>
    <w:p w14:paraId="7FA28ECA" w14:textId="1CF51F28" w:rsidR="003453A7" w:rsidRDefault="003453A7" w:rsidP="003453A7">
      <w:pPr>
        <w:adjustRightInd w:val="0"/>
        <w:snapToGrid w:val="0"/>
        <w:spacing w:line="348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02B9080B" w14:textId="0F763E8E" w:rsidR="003453A7" w:rsidRDefault="003453A7" w:rsidP="003453A7">
      <w:pPr>
        <w:adjustRightInd w:val="0"/>
        <w:snapToGrid w:val="0"/>
        <w:spacing w:line="348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464A75AD" w14:textId="31913F25" w:rsidR="003453A7" w:rsidRDefault="003453A7" w:rsidP="003453A7">
      <w:pPr>
        <w:adjustRightInd w:val="0"/>
        <w:snapToGrid w:val="0"/>
        <w:spacing w:line="348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2C304B5B" w14:textId="53C79E86" w:rsidR="003453A7" w:rsidRDefault="003453A7" w:rsidP="003453A7">
      <w:pPr>
        <w:adjustRightInd w:val="0"/>
        <w:snapToGrid w:val="0"/>
        <w:spacing w:line="348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2C196AEC" w14:textId="6627BD51" w:rsidR="003453A7" w:rsidRDefault="003453A7" w:rsidP="003453A7">
      <w:pPr>
        <w:adjustRightInd w:val="0"/>
        <w:snapToGrid w:val="0"/>
        <w:spacing w:line="348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1D96C79C" w14:textId="77777777" w:rsidR="003453A7" w:rsidRPr="00515C7E" w:rsidRDefault="003453A7" w:rsidP="003453A7">
      <w:pPr>
        <w:adjustRightInd w:val="0"/>
        <w:snapToGrid w:val="0"/>
        <w:spacing w:line="348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048BCC66" w14:textId="47F7B66A" w:rsidR="00FE3E7F" w:rsidRDefault="00FE3E7F" w:rsidP="003453A7"/>
    <w:p w14:paraId="0BCF8F5E" w14:textId="77777777" w:rsidR="003453A7" w:rsidRDefault="003453A7" w:rsidP="003453A7">
      <w:pPr>
        <w:adjustRightInd w:val="0"/>
        <w:snapToGrid w:val="0"/>
        <w:spacing w:line="348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2801CC46" w14:textId="77777777" w:rsidR="003453A7" w:rsidRDefault="003453A7" w:rsidP="003453A7">
      <w:pPr>
        <w:adjustRightInd w:val="0"/>
        <w:snapToGrid w:val="0"/>
        <w:spacing w:line="348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713B6CB9" w14:textId="4AA49C02" w:rsidR="00FE3E7F" w:rsidRPr="00C853C1" w:rsidRDefault="003453A7" w:rsidP="003453A7">
      <w:pPr>
        <w:adjustRightInd w:val="0"/>
        <w:snapToGrid w:val="0"/>
        <w:spacing w:line="348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FE3E7F" w:rsidRPr="00C853C1">
        <w:rPr>
          <w:rFonts w:ascii="仿宋_GB2312" w:eastAsia="仿宋_GB2312" w:hint="eastAsia"/>
          <w:sz w:val="32"/>
          <w:szCs w:val="32"/>
        </w:rPr>
        <w:t>安装后点击齿轮进行配置</w:t>
      </w:r>
    </w:p>
    <w:p w14:paraId="4A1C745A" w14:textId="0FAD3349" w:rsidR="00665D8F" w:rsidRDefault="00FE3E7F" w:rsidP="0010192E">
      <w:pPr>
        <w:jc w:val="center"/>
      </w:pPr>
      <w:r>
        <w:rPr>
          <w:noProof/>
        </w:rPr>
        <w:drawing>
          <wp:inline distT="0" distB="0" distL="0" distR="0" wp14:anchorId="5875641C" wp14:editId="7571167B">
            <wp:extent cx="2446317" cy="3917814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1892" cy="392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0FCF739" wp14:editId="29721310">
            <wp:extent cx="4486275" cy="3545919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5959" cy="355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E6D19" w14:textId="77777777" w:rsidR="003453A7" w:rsidRDefault="003453A7" w:rsidP="003453A7">
      <w:pPr>
        <w:adjustRightInd w:val="0"/>
        <w:snapToGrid w:val="0"/>
        <w:spacing w:line="348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029543BA" w14:textId="0B62E316" w:rsidR="00FE3E7F" w:rsidRPr="00C853C1" w:rsidRDefault="003453A7" w:rsidP="003453A7">
      <w:pPr>
        <w:adjustRightInd w:val="0"/>
        <w:snapToGrid w:val="0"/>
        <w:spacing w:line="348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 xml:space="preserve">. </w:t>
      </w:r>
      <w:r w:rsidR="00FE3E7F" w:rsidRPr="00C853C1">
        <w:rPr>
          <w:rFonts w:ascii="仿宋_GB2312" w:eastAsia="仿宋_GB2312" w:hint="eastAsia"/>
          <w:sz w:val="32"/>
          <w:szCs w:val="32"/>
        </w:rPr>
        <w:t>输入</w:t>
      </w:r>
      <w:r w:rsidR="0010192E">
        <w:rPr>
          <w:rFonts w:ascii="仿宋_GB2312" w:eastAsia="仿宋_GB2312" w:hint="eastAsia"/>
          <w:sz w:val="32"/>
          <w:szCs w:val="32"/>
        </w:rPr>
        <w:t>工号，密码暂无需输入</w:t>
      </w:r>
    </w:p>
    <w:p w14:paraId="02CE52C5" w14:textId="21E7BD8E" w:rsidR="00FE3E7F" w:rsidRPr="0010192E" w:rsidRDefault="0024330E" w:rsidP="0010192E">
      <w:pPr>
        <w:jc w:val="center"/>
      </w:pPr>
      <w:r>
        <w:rPr>
          <w:noProof/>
        </w:rPr>
        <w:drawing>
          <wp:inline distT="0" distB="0" distL="0" distR="0" wp14:anchorId="525FC45B" wp14:editId="3D061C4A">
            <wp:extent cx="2023534" cy="450324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7066" cy="453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3E7F" w:rsidRPr="0010192E" w:rsidSect="003453A7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18BCD" w14:textId="77777777" w:rsidR="005D0BFB" w:rsidRDefault="005D0BFB" w:rsidP="00FE3E7F">
      <w:r>
        <w:separator/>
      </w:r>
    </w:p>
  </w:endnote>
  <w:endnote w:type="continuationSeparator" w:id="0">
    <w:p w14:paraId="5FAC9100" w14:textId="77777777" w:rsidR="005D0BFB" w:rsidRDefault="005D0BFB" w:rsidP="00FE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3A879" w14:textId="77777777" w:rsidR="005D0BFB" w:rsidRDefault="005D0BFB" w:rsidP="00FE3E7F">
      <w:r>
        <w:separator/>
      </w:r>
    </w:p>
  </w:footnote>
  <w:footnote w:type="continuationSeparator" w:id="0">
    <w:p w14:paraId="38367DF1" w14:textId="77777777" w:rsidR="005D0BFB" w:rsidRDefault="005D0BFB" w:rsidP="00FE3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88"/>
    <w:rsid w:val="0010192E"/>
    <w:rsid w:val="0024330E"/>
    <w:rsid w:val="003453A7"/>
    <w:rsid w:val="00515C7E"/>
    <w:rsid w:val="0053596E"/>
    <w:rsid w:val="005D0BFB"/>
    <w:rsid w:val="006664FF"/>
    <w:rsid w:val="007F4888"/>
    <w:rsid w:val="00A5488E"/>
    <w:rsid w:val="00A71A88"/>
    <w:rsid w:val="00AC7E28"/>
    <w:rsid w:val="00B94C28"/>
    <w:rsid w:val="00C13DE3"/>
    <w:rsid w:val="00C853C1"/>
    <w:rsid w:val="00CC348A"/>
    <w:rsid w:val="00E926D6"/>
    <w:rsid w:val="00EF5C45"/>
    <w:rsid w:val="00F76466"/>
    <w:rsid w:val="00FE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D0479"/>
  <w15:chartTrackingRefBased/>
  <w15:docId w15:val="{A6175400-A727-4A43-AFA6-0BEF251D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3E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3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3E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王硕 strive.</dc:creator>
  <cp:keywords/>
  <dc:description/>
  <cp:lastModifiedBy>王硕 strive.</cp:lastModifiedBy>
  <cp:revision>12</cp:revision>
  <cp:lastPrinted>2020-12-25T04:03:00Z</cp:lastPrinted>
  <dcterms:created xsi:type="dcterms:W3CDTF">2020-12-24T06:20:00Z</dcterms:created>
  <dcterms:modified xsi:type="dcterms:W3CDTF">2018-12-25T09:37:00Z</dcterms:modified>
</cp:coreProperties>
</file>